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F9D3" w14:textId="12E510B7" w:rsidR="00245DC7" w:rsidRDefault="6B5D7D5E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</w:pPr>
      <w:r w:rsidRPr="6B5D7D5E">
        <w:rPr>
          <w:rFonts w:ascii="Calibri" w:eastAsia="Calibri" w:hAnsi="Calibri" w:cs="Calibri"/>
          <w:sz w:val="16"/>
          <w:szCs w:val="16"/>
        </w:rPr>
        <w:t xml:space="preserve"> </w:t>
      </w:r>
      <w:r w:rsidRPr="6B5D7D5E"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  <w:t>PROFESSIONAL EXPERIENCE</w:t>
      </w:r>
    </w:p>
    <w:p w14:paraId="00351A56" w14:textId="6ED87B5D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0C3A2225" w14:textId="59A6A4DB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proofErr w:type="spellStart"/>
      <w:r w:rsidRPr="4F3D1501">
        <w:rPr>
          <w:rFonts w:ascii="Calibri" w:eastAsia="Calibri" w:hAnsi="Calibri" w:cs="Calibri"/>
          <w:b/>
          <w:bCs/>
          <w:u w:val="single"/>
        </w:rPr>
        <w:t>Zōic</w:t>
      </w:r>
      <w:proofErr w:type="spellEnd"/>
      <w:r w:rsidRPr="4F3D1501">
        <w:rPr>
          <w:rFonts w:ascii="Calibri" w:eastAsia="Calibri" w:hAnsi="Calibri" w:cs="Calibri"/>
          <w:b/>
          <w:bCs/>
          <w:u w:val="single"/>
        </w:rPr>
        <w:t xml:space="preserve"> Studios</w:t>
      </w:r>
    </w:p>
    <w:p w14:paraId="763FAE4A" w14:textId="77777777" w:rsidR="00D5284A" w:rsidRPr="00D5284A" w:rsidRDefault="00D5284A" w:rsidP="00D5284A">
      <w:pPr>
        <w:spacing w:after="0" w:line="240" w:lineRule="auto"/>
        <w:jc w:val="center"/>
        <w:rPr>
          <w:rFonts w:ascii="Calibri" w:eastAsia="Calibri" w:hAnsi="Calibri" w:cs="Calibri"/>
        </w:rPr>
      </w:pPr>
      <w:r w:rsidRPr="00D5284A">
        <w:rPr>
          <w:rFonts w:ascii="Calibri" w:eastAsia="Calibri" w:hAnsi="Calibri" w:cs="Calibri"/>
        </w:rPr>
        <w:t>Compositing Supervisor</w:t>
      </w:r>
    </w:p>
    <w:p w14:paraId="040E430C" w14:textId="77777777" w:rsidR="00D5284A" w:rsidRPr="00D5284A" w:rsidRDefault="00D5284A" w:rsidP="00D5284A">
      <w:pPr>
        <w:spacing w:after="0" w:line="240" w:lineRule="auto"/>
        <w:jc w:val="center"/>
        <w:rPr>
          <w:rFonts w:ascii="Calibri" w:eastAsia="Calibri" w:hAnsi="Calibri" w:cs="Calibri"/>
        </w:rPr>
      </w:pPr>
      <w:r w:rsidRPr="00D5284A">
        <w:rPr>
          <w:rFonts w:ascii="Calibri" w:eastAsia="Calibri" w:hAnsi="Calibri" w:cs="Calibri"/>
        </w:rPr>
        <w:t>Mar 2022 - Present</w:t>
      </w:r>
    </w:p>
    <w:p w14:paraId="322EE812" w14:textId="77777777" w:rsidR="00D5284A" w:rsidRPr="00D5284A" w:rsidRDefault="00D5284A" w:rsidP="00D5284A">
      <w:pPr>
        <w:spacing w:after="0" w:line="240" w:lineRule="auto"/>
        <w:jc w:val="center"/>
        <w:rPr>
          <w:rFonts w:ascii="Calibri" w:eastAsia="Calibri" w:hAnsi="Calibri" w:cs="Calibri"/>
        </w:rPr>
      </w:pPr>
      <w:r w:rsidRPr="00D5284A">
        <w:rPr>
          <w:rFonts w:ascii="Calibri" w:eastAsia="Calibri" w:hAnsi="Calibri" w:cs="Calibri"/>
        </w:rPr>
        <w:t>Lead Compositor</w:t>
      </w:r>
    </w:p>
    <w:p w14:paraId="4C89C3AB" w14:textId="77777777" w:rsidR="00D5284A" w:rsidRPr="00D5284A" w:rsidRDefault="00D5284A" w:rsidP="00D5284A">
      <w:pPr>
        <w:spacing w:after="0" w:line="240" w:lineRule="auto"/>
        <w:jc w:val="center"/>
        <w:rPr>
          <w:rFonts w:ascii="Calibri" w:eastAsia="Calibri" w:hAnsi="Calibri" w:cs="Calibri"/>
        </w:rPr>
      </w:pPr>
      <w:r w:rsidRPr="00D5284A">
        <w:rPr>
          <w:rFonts w:ascii="Calibri" w:eastAsia="Calibri" w:hAnsi="Calibri" w:cs="Calibri"/>
        </w:rPr>
        <w:t>Dec 2019 - Mar 2022</w:t>
      </w:r>
    </w:p>
    <w:p w14:paraId="7C1A8864" w14:textId="7D764F96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6B92326F" w14:textId="4ECE4E3C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Break/Enter</w:t>
      </w:r>
    </w:p>
    <w:p w14:paraId="70C6C9DB" w14:textId="3154094A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Lead Compositor</w:t>
      </w:r>
    </w:p>
    <w:p w14:paraId="3D275F64" w14:textId="72076EEB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Feb 2019 - Dec 2019</w:t>
      </w:r>
    </w:p>
    <w:p w14:paraId="019E29CB" w14:textId="6ABB9EAA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7DA1A671" w14:textId="5D8E1BAD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Brainstorm Digital</w:t>
      </w:r>
    </w:p>
    <w:p w14:paraId="13619195" w14:textId="633A6CA5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Nuke Compositor</w:t>
      </w:r>
    </w:p>
    <w:p w14:paraId="666A7E8C" w14:textId="490D5BF5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Apr 2017 - Feb 2019</w:t>
      </w:r>
    </w:p>
    <w:p w14:paraId="152E93AB" w14:textId="27426B67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5101EDBA" w14:textId="72D6821E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proofErr w:type="spellStart"/>
      <w:r w:rsidRPr="4F3D1501">
        <w:rPr>
          <w:rFonts w:ascii="Calibri" w:eastAsia="Calibri" w:hAnsi="Calibri" w:cs="Calibri"/>
          <w:b/>
          <w:bCs/>
          <w:u w:val="single"/>
        </w:rPr>
        <w:t>Whiskytree</w:t>
      </w:r>
      <w:proofErr w:type="spellEnd"/>
    </w:p>
    <w:p w14:paraId="268709DB" w14:textId="7E809B7D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Nuke Compositor</w:t>
      </w:r>
    </w:p>
    <w:p w14:paraId="6439421B" w14:textId="6099E128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Oct 2016 - Mar 2017</w:t>
      </w:r>
    </w:p>
    <w:p w14:paraId="385E752F" w14:textId="73B1CB2D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6156E0E6" w14:textId="161E3411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HIVE-FX</w:t>
      </w:r>
    </w:p>
    <w:p w14:paraId="247E531A" w14:textId="66B5F439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Compositing Sequence Lead</w:t>
      </w:r>
    </w:p>
    <w:p w14:paraId="38771072" w14:textId="2712836A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Aug 2013 - Oct 2016</w:t>
      </w:r>
    </w:p>
    <w:p w14:paraId="502C49CF" w14:textId="034BDB06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24266F8E" w14:textId="602F6892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MPC</w:t>
      </w:r>
    </w:p>
    <w:p w14:paraId="3C41029A" w14:textId="6A17BE52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FX TD</w:t>
      </w:r>
    </w:p>
    <w:p w14:paraId="78742DF9" w14:textId="25CFB1F9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May 2012 - July 2012</w:t>
      </w:r>
    </w:p>
    <w:p w14:paraId="1D28FC04" w14:textId="0072411E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4BA4515F" w14:textId="382FB6D6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Rainmaker Entertainment</w:t>
      </w:r>
    </w:p>
    <w:p w14:paraId="2C8DDB00" w14:textId="30E992DB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Junior FX and Comp</w:t>
      </w:r>
    </w:p>
    <w:p w14:paraId="2F04935A" w14:textId="752969CD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4F3D1501">
        <w:rPr>
          <w:rFonts w:ascii="Calibri" w:eastAsia="Calibri" w:hAnsi="Calibri" w:cs="Calibri"/>
          <w:sz w:val="20"/>
          <w:szCs w:val="20"/>
        </w:rPr>
        <w:t>Mar 2010 - Aug 2010</w:t>
      </w:r>
    </w:p>
    <w:p w14:paraId="0A6CE6FA" w14:textId="2C6DA73B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2CAE4F9F" w14:textId="21807A2B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3D1501">
        <w:rPr>
          <w:rFonts w:ascii="Calibri" w:eastAsia="Calibri" w:hAnsi="Calibri" w:cs="Calibri"/>
          <w:b/>
          <w:bCs/>
          <w:u w:val="single"/>
        </w:rPr>
        <w:t>Motion Adrenaline</w:t>
      </w:r>
    </w:p>
    <w:p w14:paraId="23E4B4BE" w14:textId="0D3F48D6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CG Generalist</w:t>
      </w:r>
    </w:p>
    <w:p w14:paraId="291A34CB" w14:textId="2BF25D55" w:rsidR="00245DC7" w:rsidRDefault="6B5D7D5E" w:rsidP="4F3D1501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6B5D7D5E">
        <w:rPr>
          <w:rFonts w:ascii="Calibri" w:eastAsia="Calibri" w:hAnsi="Calibri" w:cs="Calibri"/>
          <w:sz w:val="20"/>
          <w:szCs w:val="20"/>
        </w:rPr>
        <w:t>Mar 2010 - Aug 2010</w:t>
      </w:r>
    </w:p>
    <w:p w14:paraId="6AF00BF1" w14:textId="504A4E99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2324DC4" w14:textId="4BD5B8CB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</w:pPr>
      <w:r w:rsidRPr="6B5D7D5E"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  <w:t>EDUCATION</w:t>
      </w:r>
    </w:p>
    <w:p w14:paraId="779F23D7" w14:textId="6A4C8955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6B5D7D5E">
        <w:rPr>
          <w:rFonts w:ascii="Calibri" w:eastAsia="Calibri" w:hAnsi="Calibri" w:cs="Calibri"/>
          <w:sz w:val="16"/>
          <w:szCs w:val="16"/>
        </w:rPr>
        <w:t xml:space="preserve"> </w:t>
      </w:r>
    </w:p>
    <w:p w14:paraId="7AD82525" w14:textId="5E7C3E55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6B5D7D5E">
        <w:rPr>
          <w:rFonts w:ascii="Calibri" w:eastAsia="Calibri" w:hAnsi="Calibri" w:cs="Calibri"/>
          <w:b/>
          <w:bCs/>
          <w:u w:val="single"/>
        </w:rPr>
        <w:t>Vancouver Film School, Vancouver, Canada</w:t>
      </w:r>
      <w:r w:rsidRPr="6B5D7D5E">
        <w:rPr>
          <w:rFonts w:ascii="Calibri" w:eastAsia="Calibri" w:hAnsi="Calibri" w:cs="Calibri"/>
          <w:b/>
          <w:bCs/>
        </w:rPr>
        <w:t xml:space="preserve"> </w:t>
      </w:r>
    </w:p>
    <w:p w14:paraId="0FA82E66" w14:textId="4339E0E0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</w:rPr>
      </w:pPr>
      <w:r w:rsidRPr="6B5D7D5E">
        <w:rPr>
          <w:rFonts w:ascii="Calibri" w:eastAsia="Calibri" w:hAnsi="Calibri" w:cs="Calibri"/>
        </w:rPr>
        <w:t xml:space="preserve">Diploma in 3D Animation + Visual Effects (Honors), VFX Specialization </w:t>
      </w:r>
    </w:p>
    <w:p w14:paraId="4F41CA7A" w14:textId="42F18E72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6B5D7D5E">
        <w:rPr>
          <w:rFonts w:ascii="Calibri" w:eastAsia="Calibri" w:hAnsi="Calibri" w:cs="Calibri"/>
          <w:sz w:val="20"/>
          <w:szCs w:val="20"/>
        </w:rPr>
        <w:t xml:space="preserve">Aug 2010-Aug 2011 </w:t>
      </w:r>
    </w:p>
    <w:p w14:paraId="48E65712" w14:textId="08F13D93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6B5D7D5E">
        <w:rPr>
          <w:rFonts w:ascii="Calibri" w:eastAsia="Calibri" w:hAnsi="Calibri" w:cs="Calibri"/>
          <w:sz w:val="16"/>
          <w:szCs w:val="16"/>
        </w:rPr>
        <w:t xml:space="preserve"> </w:t>
      </w:r>
    </w:p>
    <w:p w14:paraId="109B1ED6" w14:textId="6F8E834E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6B5D7D5E">
        <w:rPr>
          <w:rFonts w:ascii="Calibri" w:eastAsia="Calibri" w:hAnsi="Calibri" w:cs="Calibri"/>
          <w:b/>
          <w:bCs/>
          <w:u w:val="single"/>
        </w:rPr>
        <w:t>Virginia Tech, Blacksburg, VA USA</w:t>
      </w:r>
      <w:r w:rsidRPr="6B5D7D5E">
        <w:rPr>
          <w:rFonts w:ascii="Calibri" w:eastAsia="Calibri" w:hAnsi="Calibri" w:cs="Calibri"/>
          <w:b/>
          <w:bCs/>
        </w:rPr>
        <w:t xml:space="preserve"> </w:t>
      </w:r>
    </w:p>
    <w:p w14:paraId="3A7AF9B9" w14:textId="5B9F8C69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</w:rPr>
      </w:pPr>
      <w:r w:rsidRPr="6B5D7D5E">
        <w:rPr>
          <w:rFonts w:ascii="Calibri" w:eastAsia="Calibri" w:hAnsi="Calibri" w:cs="Calibri"/>
        </w:rPr>
        <w:t xml:space="preserve">(Virginia Polytechnic Institute and State University) </w:t>
      </w:r>
    </w:p>
    <w:p w14:paraId="21AF5C03" w14:textId="1CBF4A70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</w:rPr>
      </w:pPr>
      <w:r w:rsidRPr="6B5D7D5E">
        <w:rPr>
          <w:rFonts w:ascii="Calibri" w:eastAsia="Calibri" w:hAnsi="Calibri" w:cs="Calibri"/>
        </w:rPr>
        <w:t xml:space="preserve">Bachelor of Fine Arts with a focus in Creative Technologies And 3D Animation and VFX (Honors) </w:t>
      </w:r>
    </w:p>
    <w:p w14:paraId="557BD03C" w14:textId="4491E2D7" w:rsidR="6B5D7D5E" w:rsidRDefault="6B5D7D5E" w:rsidP="6B5D7D5E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6B5D7D5E">
        <w:rPr>
          <w:rFonts w:ascii="Calibri" w:eastAsia="Calibri" w:hAnsi="Calibri" w:cs="Calibri"/>
          <w:sz w:val="20"/>
          <w:szCs w:val="20"/>
        </w:rPr>
        <w:t>Sept 2006-May 2010</w:t>
      </w:r>
    </w:p>
    <w:p w14:paraId="6D0433E7" w14:textId="405F5F25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4F3D1501">
        <w:rPr>
          <w:rFonts w:ascii="Calibri" w:eastAsia="Calibri" w:hAnsi="Calibri" w:cs="Calibri"/>
          <w:sz w:val="16"/>
          <w:szCs w:val="16"/>
        </w:rPr>
        <w:t xml:space="preserve"> </w:t>
      </w:r>
    </w:p>
    <w:p w14:paraId="4BDC47C1" w14:textId="29702C38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</w:pPr>
      <w:r w:rsidRPr="4F3D1501"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  <w:t>SKILLS</w:t>
      </w:r>
    </w:p>
    <w:p w14:paraId="13FAEA4E" w14:textId="7A6F65B4" w:rsidR="00245DC7" w:rsidRDefault="00245DC7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14:paraId="383C300B" w14:textId="1E2CF85F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 xml:space="preserve">Compositing, Maya and Nuke FX, Team Management, Client Management, </w:t>
      </w:r>
      <w:proofErr w:type="spellStart"/>
      <w:r w:rsidRPr="4F3D1501">
        <w:rPr>
          <w:rFonts w:ascii="Calibri" w:eastAsia="Calibri" w:hAnsi="Calibri" w:cs="Calibri"/>
        </w:rPr>
        <w:t>Matchmoving</w:t>
      </w:r>
      <w:proofErr w:type="spellEnd"/>
      <w:r w:rsidRPr="4F3D1501">
        <w:rPr>
          <w:rFonts w:ascii="Calibri" w:eastAsia="Calibri" w:hAnsi="Calibri" w:cs="Calibri"/>
        </w:rPr>
        <w:t>, Video Editing.</w:t>
      </w:r>
    </w:p>
    <w:p w14:paraId="66408DB9" w14:textId="116EBCD9" w:rsidR="00245DC7" w:rsidRDefault="00245DC7" w:rsidP="4F3D150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14:paraId="2C078E63" w14:textId="21B1B31E" w:rsidR="00245DC7" w:rsidRDefault="4F3D1501" w:rsidP="4F3D1501">
      <w:pPr>
        <w:spacing w:after="0" w:line="240" w:lineRule="auto"/>
        <w:jc w:val="center"/>
        <w:rPr>
          <w:rFonts w:ascii="Calibri" w:eastAsia="Calibri" w:hAnsi="Calibri" w:cs="Calibri"/>
        </w:rPr>
      </w:pPr>
      <w:r w:rsidRPr="4F3D1501">
        <w:rPr>
          <w:rFonts w:ascii="Calibri" w:eastAsia="Calibri" w:hAnsi="Calibri" w:cs="Calibri"/>
        </w:rPr>
        <w:t>References available upon request.</w:t>
      </w:r>
    </w:p>
    <w:sectPr w:rsidR="00245DC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FCFF" w14:textId="77777777" w:rsidR="00FB6EFB" w:rsidRDefault="00FB6EFB">
      <w:pPr>
        <w:spacing w:after="0" w:line="240" w:lineRule="auto"/>
      </w:pPr>
      <w:r>
        <w:separator/>
      </w:r>
    </w:p>
  </w:endnote>
  <w:endnote w:type="continuationSeparator" w:id="0">
    <w:p w14:paraId="6377B13E" w14:textId="77777777" w:rsidR="00FB6EFB" w:rsidRDefault="00FB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D1501" w14:paraId="6B614E1C" w14:textId="77777777" w:rsidTr="4F3D1501">
      <w:tc>
        <w:tcPr>
          <w:tcW w:w="3120" w:type="dxa"/>
        </w:tcPr>
        <w:p w14:paraId="6DF0E622" w14:textId="0CC21115" w:rsidR="4F3D1501" w:rsidRDefault="4F3D1501" w:rsidP="4F3D1501">
          <w:pPr>
            <w:pStyle w:val="Header"/>
            <w:ind w:left="-115"/>
          </w:pPr>
        </w:p>
      </w:tc>
      <w:tc>
        <w:tcPr>
          <w:tcW w:w="3120" w:type="dxa"/>
        </w:tcPr>
        <w:p w14:paraId="3485C432" w14:textId="74E296C1" w:rsidR="4F3D1501" w:rsidRDefault="4F3D1501" w:rsidP="4F3D1501">
          <w:pPr>
            <w:pStyle w:val="Header"/>
            <w:jc w:val="center"/>
          </w:pPr>
        </w:p>
      </w:tc>
      <w:tc>
        <w:tcPr>
          <w:tcW w:w="3120" w:type="dxa"/>
        </w:tcPr>
        <w:p w14:paraId="6479A6E4" w14:textId="498A2D9E" w:rsidR="4F3D1501" w:rsidRDefault="4F3D1501" w:rsidP="4F3D1501">
          <w:pPr>
            <w:pStyle w:val="Header"/>
            <w:ind w:right="-115"/>
            <w:jc w:val="right"/>
          </w:pPr>
        </w:p>
      </w:tc>
    </w:tr>
  </w:tbl>
  <w:p w14:paraId="3E62A4DA" w14:textId="7F47CAB7" w:rsidR="4F3D1501" w:rsidRDefault="4F3D1501" w:rsidP="4F3D1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D1501" w14:paraId="0148D329" w14:textId="77777777" w:rsidTr="4F3D1501">
      <w:tc>
        <w:tcPr>
          <w:tcW w:w="3120" w:type="dxa"/>
        </w:tcPr>
        <w:p w14:paraId="7FEDFC63" w14:textId="175C47D4" w:rsidR="4F3D1501" w:rsidRDefault="4F3D1501" w:rsidP="4F3D1501">
          <w:pPr>
            <w:pStyle w:val="Header"/>
            <w:ind w:left="-115"/>
          </w:pPr>
        </w:p>
      </w:tc>
      <w:tc>
        <w:tcPr>
          <w:tcW w:w="3120" w:type="dxa"/>
        </w:tcPr>
        <w:p w14:paraId="5E8AD20D" w14:textId="0B1DE235" w:rsidR="4F3D1501" w:rsidRDefault="4F3D1501" w:rsidP="4F3D1501">
          <w:pPr>
            <w:pStyle w:val="Header"/>
            <w:jc w:val="center"/>
          </w:pPr>
        </w:p>
      </w:tc>
      <w:tc>
        <w:tcPr>
          <w:tcW w:w="3120" w:type="dxa"/>
        </w:tcPr>
        <w:p w14:paraId="24E14F38" w14:textId="654083E4" w:rsidR="4F3D1501" w:rsidRDefault="4F3D1501" w:rsidP="4F3D1501">
          <w:pPr>
            <w:pStyle w:val="Header"/>
            <w:ind w:right="-115"/>
            <w:jc w:val="right"/>
          </w:pPr>
        </w:p>
      </w:tc>
    </w:tr>
  </w:tbl>
  <w:p w14:paraId="00D7034D" w14:textId="4D0A841C" w:rsidR="4F3D1501" w:rsidRDefault="4F3D1501" w:rsidP="4F3D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1A27" w14:textId="77777777" w:rsidR="00FB6EFB" w:rsidRDefault="00FB6EFB">
      <w:pPr>
        <w:spacing w:after="0" w:line="240" w:lineRule="auto"/>
      </w:pPr>
      <w:r>
        <w:separator/>
      </w:r>
    </w:p>
  </w:footnote>
  <w:footnote w:type="continuationSeparator" w:id="0">
    <w:p w14:paraId="2149260F" w14:textId="77777777" w:rsidR="00FB6EFB" w:rsidRDefault="00FB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D1501" w14:paraId="7E2875DF" w14:textId="77777777" w:rsidTr="4F3D1501">
      <w:tc>
        <w:tcPr>
          <w:tcW w:w="3120" w:type="dxa"/>
        </w:tcPr>
        <w:p w14:paraId="6B00E026" w14:textId="3E1F775D" w:rsidR="4F3D1501" w:rsidRDefault="4F3D1501" w:rsidP="4F3D1501">
          <w:pPr>
            <w:pStyle w:val="Header"/>
            <w:ind w:left="-115"/>
            <w:rPr>
              <w:rFonts w:ascii="Calibri" w:eastAsia="Calibri" w:hAnsi="Calibri" w:cs="Calibri"/>
            </w:rPr>
          </w:pPr>
        </w:p>
        <w:p w14:paraId="40E3F2A2" w14:textId="7B92B102" w:rsidR="4F3D1501" w:rsidRDefault="4F3D1501" w:rsidP="4F3D1501">
          <w:pPr>
            <w:pStyle w:val="Header"/>
            <w:ind w:left="-115"/>
            <w:rPr>
              <w:rFonts w:ascii="Calibri" w:eastAsia="Calibri" w:hAnsi="Calibri" w:cs="Calibri"/>
            </w:rPr>
          </w:pPr>
        </w:p>
      </w:tc>
      <w:tc>
        <w:tcPr>
          <w:tcW w:w="3120" w:type="dxa"/>
        </w:tcPr>
        <w:p w14:paraId="03CDEB6C" w14:textId="5D6AD429" w:rsidR="4F3D1501" w:rsidRDefault="4F3D1501" w:rsidP="4F3D1501">
          <w:pPr>
            <w:pStyle w:val="Header"/>
            <w:jc w:val="center"/>
            <w:rPr>
              <w:rFonts w:ascii="Calibri" w:eastAsia="Calibri" w:hAnsi="Calibri" w:cs="Calibri"/>
            </w:rPr>
          </w:pPr>
        </w:p>
      </w:tc>
      <w:tc>
        <w:tcPr>
          <w:tcW w:w="3120" w:type="dxa"/>
        </w:tcPr>
        <w:p w14:paraId="58022CED" w14:textId="174D0C7A" w:rsidR="4F3D1501" w:rsidRDefault="4F3D1501" w:rsidP="4F3D1501">
          <w:pPr>
            <w:pStyle w:val="Header"/>
            <w:ind w:right="-115"/>
            <w:jc w:val="right"/>
            <w:rPr>
              <w:rFonts w:ascii="Calibri" w:eastAsia="Calibri" w:hAnsi="Calibri" w:cs="Calibri"/>
            </w:rPr>
          </w:pPr>
        </w:p>
      </w:tc>
    </w:tr>
  </w:tbl>
  <w:p w14:paraId="6FC97A02" w14:textId="728CD722" w:rsidR="4F3D1501" w:rsidRDefault="4F3D1501" w:rsidP="4F3D1501">
    <w:pPr>
      <w:pStyle w:val="Header"/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D1501" w14:paraId="56E0CCD9" w14:textId="77777777" w:rsidTr="4F3D1501">
      <w:tc>
        <w:tcPr>
          <w:tcW w:w="3120" w:type="dxa"/>
        </w:tcPr>
        <w:p w14:paraId="1D4E004F" w14:textId="5BCE37F6" w:rsidR="4F3D1501" w:rsidRDefault="4F3D1501" w:rsidP="4F3D1501">
          <w:pPr>
            <w:pStyle w:val="Header"/>
            <w:ind w:left="-115"/>
            <w:rPr>
              <w:b/>
              <w:bCs/>
              <w:color w:val="FF6A00"/>
              <w:sz w:val="24"/>
              <w:szCs w:val="24"/>
            </w:rPr>
          </w:pPr>
          <w:r w:rsidRPr="4F3D1501">
            <w:rPr>
              <w:b/>
              <w:bCs/>
              <w:color w:val="FF6A00"/>
              <w:sz w:val="24"/>
              <w:szCs w:val="24"/>
            </w:rPr>
            <w:t>CELESTE LEIZER</w:t>
          </w:r>
        </w:p>
        <w:p w14:paraId="524952DC" w14:textId="1D5F15D4" w:rsidR="4F3D1501" w:rsidRDefault="4F3D1501" w:rsidP="4F3D1501">
          <w:pPr>
            <w:pStyle w:val="Header"/>
            <w:ind w:left="-115"/>
            <w:rPr>
              <w:b/>
              <w:bCs/>
              <w:sz w:val="20"/>
              <w:szCs w:val="20"/>
            </w:rPr>
          </w:pPr>
          <w:r w:rsidRPr="4F3D1501">
            <w:rPr>
              <w:b/>
              <w:bCs/>
              <w:sz w:val="20"/>
              <w:szCs w:val="20"/>
            </w:rPr>
            <w:t>www.celesteleizer.com</w:t>
          </w:r>
        </w:p>
        <w:p w14:paraId="7F4B1148" w14:textId="3BAB6A03" w:rsidR="4F3D1501" w:rsidRDefault="00FB6EFB" w:rsidP="4F3D1501">
          <w:pPr>
            <w:pStyle w:val="Header"/>
            <w:ind w:left="-115"/>
            <w:rPr>
              <w:sz w:val="20"/>
              <w:szCs w:val="20"/>
            </w:rPr>
          </w:pPr>
          <w:hyperlink r:id="rId1">
            <w:r w:rsidR="4F3D1501" w:rsidRPr="4F3D1501">
              <w:rPr>
                <w:rStyle w:val="Hyperlink"/>
                <w:color w:val="auto"/>
                <w:sz w:val="20"/>
                <w:szCs w:val="20"/>
                <w:u w:val="none"/>
              </w:rPr>
              <w:t>celesteleizer@gmail.com</w:t>
            </w:r>
          </w:hyperlink>
        </w:p>
        <w:p w14:paraId="7C7BD637" w14:textId="237F1D91" w:rsidR="4F3D1501" w:rsidRDefault="4F3D1501" w:rsidP="4F3D1501">
          <w:pPr>
            <w:pStyle w:val="Header"/>
            <w:ind w:left="-115"/>
            <w:rPr>
              <w:sz w:val="20"/>
              <w:szCs w:val="20"/>
            </w:rPr>
          </w:pPr>
          <w:r w:rsidRPr="4F3D1501">
            <w:rPr>
              <w:sz w:val="20"/>
              <w:szCs w:val="20"/>
            </w:rPr>
            <w:t>276.252.2677</w:t>
          </w:r>
        </w:p>
      </w:tc>
      <w:tc>
        <w:tcPr>
          <w:tcW w:w="3120" w:type="dxa"/>
        </w:tcPr>
        <w:p w14:paraId="4E69FCBD" w14:textId="3B803D73" w:rsidR="4F3D1501" w:rsidRDefault="4F3D1501" w:rsidP="4F3D1501">
          <w:pPr>
            <w:pStyle w:val="Header"/>
            <w:jc w:val="center"/>
          </w:pPr>
        </w:p>
      </w:tc>
      <w:tc>
        <w:tcPr>
          <w:tcW w:w="3120" w:type="dxa"/>
        </w:tcPr>
        <w:p w14:paraId="3322658D" w14:textId="66257F36" w:rsidR="4F3D1501" w:rsidRDefault="4F3D1501" w:rsidP="4F3D1501">
          <w:pPr>
            <w:pStyle w:val="Header"/>
            <w:ind w:right="-115"/>
            <w:jc w:val="right"/>
          </w:pPr>
        </w:p>
      </w:tc>
    </w:tr>
  </w:tbl>
  <w:p w14:paraId="5157D65F" w14:textId="5A4DF827" w:rsidR="4F3D1501" w:rsidRDefault="4F3D1501" w:rsidP="4F3D1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CC5D3"/>
    <w:rsid w:val="00090835"/>
    <w:rsid w:val="00245DC7"/>
    <w:rsid w:val="00D5284A"/>
    <w:rsid w:val="00FB655B"/>
    <w:rsid w:val="00FB6EFB"/>
    <w:rsid w:val="0B8CC5D3"/>
    <w:rsid w:val="4F3D1501"/>
    <w:rsid w:val="6B5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C5D3"/>
  <w15:chartTrackingRefBased/>
  <w15:docId w15:val="{489F6C87-11E3-47D8-A4ED-F658F8C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lesteleiz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826</Characters>
  <Application>Microsoft Office Word</Application>
  <DocSecurity>0</DocSecurity>
  <Lines>55</Lines>
  <Paragraphs>44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Leizer</dc:creator>
  <cp:keywords/>
  <dc:description/>
  <cp:lastModifiedBy>Celeste Leizer</cp:lastModifiedBy>
  <cp:revision>2</cp:revision>
  <dcterms:created xsi:type="dcterms:W3CDTF">2022-04-21T19:32:00Z</dcterms:created>
  <dcterms:modified xsi:type="dcterms:W3CDTF">2022-04-21T19:32:00Z</dcterms:modified>
</cp:coreProperties>
</file>